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2113"/>
      </w:tblGrid>
      <w:tr w:rsidR="00EB6619" w:rsidTr="00782012">
        <w:trPr>
          <w:trHeight w:val="707"/>
        </w:trPr>
        <w:tc>
          <w:tcPr>
            <w:tcW w:w="1471" w:type="dxa"/>
          </w:tcPr>
          <w:p w:rsidR="00EB6619" w:rsidRPr="00782012" w:rsidRDefault="001B530F" w:rsidP="00782012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المسؤولية</w:t>
            </w:r>
          </w:p>
        </w:tc>
        <w:tc>
          <w:tcPr>
            <w:tcW w:w="1471" w:type="dxa"/>
          </w:tcPr>
          <w:p w:rsidR="00EB6619" w:rsidRPr="00782012" w:rsidRDefault="00EB6619" w:rsidP="00EB6619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1471" w:type="dxa"/>
          </w:tcPr>
          <w:p w:rsidR="00EB6619" w:rsidRPr="00782012" w:rsidRDefault="00EB6619" w:rsidP="00EB6619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471" w:type="dxa"/>
          </w:tcPr>
          <w:p w:rsidR="00EB6619" w:rsidRPr="00782012" w:rsidRDefault="00EB6619" w:rsidP="00782012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1471" w:type="dxa"/>
          </w:tcPr>
          <w:p w:rsidR="00EB6619" w:rsidRPr="00782012" w:rsidRDefault="00EB6619" w:rsidP="00EB6619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2113" w:type="dxa"/>
          </w:tcPr>
          <w:p w:rsidR="00EB6619" w:rsidRDefault="00EB6619" w:rsidP="0078201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82012">
              <w:rPr>
                <w:rFonts w:hint="cs"/>
                <w:b/>
                <w:bCs/>
                <w:rtl/>
                <w:lang w:bidi="ar-IQ"/>
              </w:rPr>
              <w:t>الاسم الثلاثي</w:t>
            </w:r>
          </w:p>
          <w:p w:rsidR="00212B06" w:rsidRPr="00782012" w:rsidRDefault="00212B06" w:rsidP="0078201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</w:tr>
      <w:tr w:rsidR="00782012" w:rsidTr="00782012">
        <w:trPr>
          <w:trHeight w:val="2120"/>
        </w:trPr>
        <w:tc>
          <w:tcPr>
            <w:tcW w:w="1471" w:type="dxa"/>
          </w:tcPr>
          <w:p w:rsidR="007E5E5D" w:rsidRDefault="007E5E5D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E5E5D" w:rsidRDefault="007E5E5D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E5E5D" w:rsidRPr="00782012" w:rsidRDefault="007E5E5D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مشرف المختبر</w:t>
            </w:r>
          </w:p>
        </w:tc>
        <w:tc>
          <w:tcPr>
            <w:tcW w:w="1471" w:type="dxa"/>
            <w:vMerge w:val="restart"/>
          </w:tcPr>
          <w:p w:rsidR="00782012" w:rsidRDefault="00782012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Pr="00782012" w:rsidRDefault="00BF0D98" w:rsidP="00EB66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طب الاسنان</w:t>
            </w:r>
          </w:p>
        </w:tc>
        <w:tc>
          <w:tcPr>
            <w:tcW w:w="1471" w:type="dxa"/>
            <w:vMerge w:val="restart"/>
          </w:tcPr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Default="00BF0D98" w:rsidP="00BF0D9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F0D98" w:rsidRPr="00782012" w:rsidRDefault="00BF0D98" w:rsidP="00BF0D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تشريح عام</w:t>
            </w:r>
          </w:p>
        </w:tc>
        <w:tc>
          <w:tcPr>
            <w:tcW w:w="1471" w:type="dxa"/>
          </w:tcPr>
          <w:p w:rsidR="008C183A" w:rsidRDefault="008C183A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C183A" w:rsidRDefault="008C183A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C183A" w:rsidRPr="00782012" w:rsidRDefault="008C183A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1471" w:type="dxa"/>
          </w:tcPr>
          <w:p w:rsidR="00B01583" w:rsidRDefault="00B01583" w:rsidP="00EB6619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B01583" w:rsidRDefault="00B01583" w:rsidP="00EB6619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B01583" w:rsidRPr="00782012" w:rsidRDefault="00B01583" w:rsidP="00EB6619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دكتوراه</w:t>
            </w:r>
          </w:p>
        </w:tc>
        <w:tc>
          <w:tcPr>
            <w:tcW w:w="2113" w:type="dxa"/>
          </w:tcPr>
          <w:p w:rsidR="00B01583" w:rsidRDefault="00B01583" w:rsidP="0078201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  <w:p w:rsidR="00B01583" w:rsidRDefault="00B01583" w:rsidP="00B01583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  <w:p w:rsidR="00782012" w:rsidRPr="00782012" w:rsidRDefault="00782012" w:rsidP="00B0158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82012">
              <w:rPr>
                <w:rFonts w:hint="cs"/>
                <w:b/>
                <w:bCs/>
                <w:rtl/>
              </w:rPr>
              <w:t>أ</w:t>
            </w:r>
            <w:r w:rsidRPr="00782012">
              <w:rPr>
                <w:b/>
                <w:bCs/>
              </w:rPr>
              <w:t>.</w:t>
            </w:r>
            <w:r w:rsidRPr="00782012">
              <w:rPr>
                <w:rFonts w:hint="cs"/>
                <w:b/>
                <w:bCs/>
                <w:rtl/>
                <w:lang w:bidi="ar-IQ"/>
              </w:rPr>
              <w:t>د</w:t>
            </w:r>
            <w:r w:rsidRPr="00782012">
              <w:rPr>
                <w:b/>
                <w:bCs/>
                <w:lang w:bidi="ar-IQ"/>
              </w:rPr>
              <w:t>.</w:t>
            </w:r>
            <w:r w:rsidRPr="00782012">
              <w:rPr>
                <w:rFonts w:hint="cs"/>
                <w:b/>
                <w:bCs/>
                <w:rtl/>
                <w:lang w:bidi="ar-IQ"/>
              </w:rPr>
              <w:t>عبد اللطيف عبد الحسين الجبوري</w:t>
            </w:r>
          </w:p>
        </w:tc>
      </w:tr>
      <w:tr w:rsidR="00782012" w:rsidTr="00782012">
        <w:trPr>
          <w:trHeight w:val="1413"/>
        </w:trPr>
        <w:tc>
          <w:tcPr>
            <w:tcW w:w="1471" w:type="dxa"/>
          </w:tcPr>
          <w:p w:rsidR="00B01583" w:rsidRDefault="00B01583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E5E5D" w:rsidRDefault="007E5E5D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E5E5D" w:rsidRDefault="007E5E5D" w:rsidP="0078201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أستاذ المادة</w:t>
            </w:r>
          </w:p>
          <w:p w:rsidR="00B01583" w:rsidRPr="00782012" w:rsidRDefault="00B01583" w:rsidP="00782012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</w:tcPr>
          <w:p w:rsidR="00782012" w:rsidRDefault="00782012" w:rsidP="00782012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  <w:p w:rsidR="008C183A" w:rsidRDefault="008C183A" w:rsidP="008C183A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  <w:p w:rsidR="008C183A" w:rsidRPr="00782012" w:rsidRDefault="008C183A" w:rsidP="008C183A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  <w:r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>د</w:t>
            </w:r>
          </w:p>
        </w:tc>
        <w:tc>
          <w:tcPr>
            <w:tcW w:w="1471" w:type="dxa"/>
          </w:tcPr>
          <w:p w:rsidR="00782012" w:rsidRDefault="00782012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257CF" w:rsidRDefault="00E257CF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257CF" w:rsidRPr="00782012" w:rsidRDefault="00E257CF" w:rsidP="00EB66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2113" w:type="dxa"/>
          </w:tcPr>
          <w:p w:rsidR="00B01583" w:rsidRDefault="00B01583" w:rsidP="00782012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B01583" w:rsidRDefault="00B01583" w:rsidP="00B0158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782012" w:rsidRPr="00782012" w:rsidRDefault="00782012" w:rsidP="00B01583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82012">
              <w:rPr>
                <w:rFonts w:hint="cs"/>
                <w:b/>
                <w:bCs/>
                <w:rtl/>
                <w:lang w:bidi="ar-IQ"/>
              </w:rPr>
              <w:t>م</w:t>
            </w:r>
            <w:r w:rsidRPr="00782012">
              <w:rPr>
                <w:b/>
                <w:bCs/>
                <w:lang w:bidi="ar-IQ"/>
              </w:rPr>
              <w:t>.</w:t>
            </w:r>
            <w:r w:rsidRPr="00782012">
              <w:rPr>
                <w:rFonts w:hint="cs"/>
                <w:b/>
                <w:bCs/>
                <w:rtl/>
                <w:lang w:bidi="ar-IQ"/>
              </w:rPr>
              <w:t>د</w:t>
            </w:r>
            <w:r w:rsidRPr="00782012">
              <w:rPr>
                <w:b/>
                <w:bCs/>
                <w:lang w:bidi="ar-IQ"/>
              </w:rPr>
              <w:t>.</w:t>
            </w:r>
            <w:r w:rsidRPr="00782012">
              <w:rPr>
                <w:rFonts w:hint="cs"/>
                <w:b/>
                <w:bCs/>
                <w:rtl/>
                <w:lang w:bidi="ar-IQ"/>
              </w:rPr>
              <w:t xml:space="preserve"> عماد خضير عباس</w:t>
            </w:r>
          </w:p>
        </w:tc>
      </w:tr>
      <w:tr w:rsidR="00782012" w:rsidTr="00782012">
        <w:trPr>
          <w:trHeight w:val="748"/>
        </w:trPr>
        <w:tc>
          <w:tcPr>
            <w:tcW w:w="1471" w:type="dxa"/>
          </w:tcPr>
          <w:p w:rsidR="00782012" w:rsidRPr="00782012" w:rsidRDefault="00782012" w:rsidP="00782012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</w:tcPr>
          <w:p w:rsidR="00782012" w:rsidRDefault="00782012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C183A" w:rsidRPr="00782012" w:rsidRDefault="008C183A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1471" w:type="dxa"/>
          </w:tcPr>
          <w:p w:rsidR="00E57E8A" w:rsidRDefault="00E57E8A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57E8A" w:rsidRPr="00782012" w:rsidRDefault="00E57E8A" w:rsidP="00EB66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2113" w:type="dxa"/>
          </w:tcPr>
          <w:p w:rsidR="00B01583" w:rsidRDefault="00B01583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82012" w:rsidRPr="00782012" w:rsidRDefault="00782012" w:rsidP="00782012">
            <w:pPr>
              <w:jc w:val="center"/>
              <w:rPr>
                <w:b/>
                <w:bCs/>
              </w:rPr>
            </w:pPr>
            <w:r w:rsidRPr="00782012">
              <w:rPr>
                <w:rFonts w:hint="cs"/>
                <w:b/>
                <w:bCs/>
                <w:rtl/>
              </w:rPr>
              <w:t>علي عبد الحسين</w:t>
            </w:r>
          </w:p>
        </w:tc>
      </w:tr>
      <w:tr w:rsidR="00782012" w:rsidTr="00782012">
        <w:trPr>
          <w:trHeight w:val="665"/>
        </w:trPr>
        <w:tc>
          <w:tcPr>
            <w:tcW w:w="1471" w:type="dxa"/>
          </w:tcPr>
          <w:p w:rsidR="00782012" w:rsidRDefault="00782012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E5E5D" w:rsidRPr="00782012" w:rsidRDefault="007E5E5D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المسؤول الفني</w:t>
            </w: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</w:tcPr>
          <w:p w:rsidR="00782012" w:rsidRDefault="00782012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C183A" w:rsidRPr="00782012" w:rsidRDefault="008C183A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1471" w:type="dxa"/>
          </w:tcPr>
          <w:p w:rsidR="00782012" w:rsidRDefault="00782012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57E8A" w:rsidRPr="00782012" w:rsidRDefault="00E57E8A" w:rsidP="00EB66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2113" w:type="dxa"/>
          </w:tcPr>
          <w:p w:rsidR="00B01583" w:rsidRDefault="00782012" w:rsidP="00B01583">
            <w:pPr>
              <w:jc w:val="center"/>
              <w:rPr>
                <w:rFonts w:hint="cs"/>
                <w:b/>
                <w:bCs/>
                <w:rtl/>
              </w:rPr>
            </w:pPr>
            <w:r w:rsidRPr="00782012">
              <w:rPr>
                <w:rFonts w:hint="cs"/>
                <w:b/>
                <w:bCs/>
                <w:rtl/>
              </w:rPr>
              <w:t>أ</w:t>
            </w:r>
          </w:p>
          <w:p w:rsidR="00B01583" w:rsidRDefault="00B01583" w:rsidP="00B0158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أحمد عباس علي</w:t>
            </w:r>
          </w:p>
          <w:p w:rsidR="00B01583" w:rsidRPr="00782012" w:rsidRDefault="00B01583" w:rsidP="00782012">
            <w:pPr>
              <w:jc w:val="center"/>
              <w:rPr>
                <w:b/>
                <w:bCs/>
              </w:rPr>
            </w:pPr>
          </w:p>
        </w:tc>
      </w:tr>
      <w:tr w:rsidR="00782012" w:rsidTr="00782012">
        <w:trPr>
          <w:trHeight w:val="1413"/>
        </w:trPr>
        <w:tc>
          <w:tcPr>
            <w:tcW w:w="1471" w:type="dxa"/>
          </w:tcPr>
          <w:p w:rsidR="00782012" w:rsidRPr="00782012" w:rsidRDefault="00782012" w:rsidP="00782012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:rsidR="00782012" w:rsidRPr="00782012" w:rsidRDefault="00782012">
            <w:pPr>
              <w:rPr>
                <w:b/>
                <w:bCs/>
              </w:rPr>
            </w:pPr>
          </w:p>
        </w:tc>
        <w:tc>
          <w:tcPr>
            <w:tcW w:w="1471" w:type="dxa"/>
          </w:tcPr>
          <w:p w:rsidR="00782012" w:rsidRDefault="00782012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63DDD" w:rsidRDefault="00863DDD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63DDD" w:rsidRPr="00782012" w:rsidRDefault="00863DDD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1471" w:type="dxa"/>
          </w:tcPr>
          <w:p w:rsidR="00782012" w:rsidRDefault="00782012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57E8A" w:rsidRDefault="00E57E8A" w:rsidP="00EB661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57E8A" w:rsidRPr="00782012" w:rsidRDefault="00E57E8A" w:rsidP="00EB66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2113" w:type="dxa"/>
          </w:tcPr>
          <w:p w:rsidR="00782012" w:rsidRDefault="00782012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01583" w:rsidRDefault="00B01583" w:rsidP="00782012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01583" w:rsidRPr="00782012" w:rsidRDefault="00B01583" w:rsidP="00782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علا علي عبد الحسين</w:t>
            </w:r>
          </w:p>
        </w:tc>
      </w:tr>
    </w:tbl>
    <w:p w:rsidR="00B961A8" w:rsidRDefault="00B961A8"/>
    <w:sectPr w:rsidR="00B96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67"/>
    <w:rsid w:val="001B530F"/>
    <w:rsid w:val="00212B06"/>
    <w:rsid w:val="00711767"/>
    <w:rsid w:val="00782012"/>
    <w:rsid w:val="007E5E5D"/>
    <w:rsid w:val="00863DDD"/>
    <w:rsid w:val="008C183A"/>
    <w:rsid w:val="00B01583"/>
    <w:rsid w:val="00B961A8"/>
    <w:rsid w:val="00BF0D98"/>
    <w:rsid w:val="00E257CF"/>
    <w:rsid w:val="00E57E8A"/>
    <w:rsid w:val="00E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12</cp:revision>
  <dcterms:created xsi:type="dcterms:W3CDTF">2019-03-04T15:38:00Z</dcterms:created>
  <dcterms:modified xsi:type="dcterms:W3CDTF">2019-03-04T16:01:00Z</dcterms:modified>
</cp:coreProperties>
</file>