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66" w:rsidRPr="00D03F53" w:rsidRDefault="00D03F53" w:rsidP="00D03F53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D03F53">
        <w:rPr>
          <w:b/>
          <w:bCs/>
          <w:i/>
          <w:iCs/>
          <w:sz w:val="36"/>
          <w:szCs w:val="36"/>
          <w:u w:val="single"/>
        </w:rPr>
        <w:t>The verb be</w:t>
      </w:r>
    </w:p>
    <w:p w:rsidR="00D531C6" w:rsidRPr="00CA077B" w:rsidRDefault="00D531C6" w:rsidP="00675CA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96"/>
        <w:gridCol w:w="3652"/>
        <w:gridCol w:w="3371"/>
      </w:tblGrid>
      <w:tr w:rsidR="00D531C6" w:rsidRPr="00D531C6" w:rsidTr="00D53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Infinitive form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be</w:t>
            </w:r>
          </w:p>
        </w:tc>
      </w:tr>
      <w:tr w:rsidR="00D531C6" w:rsidRPr="00D531C6" w:rsidTr="00D531C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Present simple:</w:t>
            </w: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 am, I'm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You are, You're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He/She/It is, He/She/It's</w:t>
            </w: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We are, we're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You are, you're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They are, they're</w:t>
            </w:r>
          </w:p>
        </w:tc>
      </w:tr>
      <w:tr w:rsidR="00D531C6" w:rsidRPr="00D531C6" w:rsidTr="00D531C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Am I?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Are you?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Is he/she it?</w:t>
            </w: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Are we?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Are you?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Are they?</w:t>
            </w:r>
          </w:p>
        </w:tc>
      </w:tr>
      <w:tr w:rsidR="00D531C6" w:rsidRPr="00D531C6" w:rsidTr="00D531C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 am not, I’m not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You are not, You aren’t, You're not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He/She/It is not, He/She/It isn’t, He's not</w:t>
            </w: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We are not, We aren’t, We're not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You are not, You aren’t, You're not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They are not, They aren't, They're not</w:t>
            </w: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</w:t>
            </w:r>
          </w:p>
        </w:tc>
      </w:tr>
      <w:tr w:rsidR="00D531C6" w:rsidRPr="00D531C6" w:rsidTr="00D531C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Past simple</w:t>
            </w: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 was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You were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He/She/It was</w:t>
            </w: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We were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You were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They were</w:t>
            </w:r>
          </w:p>
        </w:tc>
      </w:tr>
      <w:tr w:rsidR="00D531C6" w:rsidRPr="00D531C6" w:rsidTr="00D531C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Was I?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Were you?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Was he/she/it?</w:t>
            </w: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Were we?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Were you?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Were they?</w:t>
            </w:r>
          </w:p>
        </w:tc>
      </w:tr>
      <w:tr w:rsidR="00D531C6" w:rsidRPr="00D531C6" w:rsidTr="00D531C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was not, I wasn't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You were not, You weren't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He/She/It was not, He/She/It wasn't</w:t>
            </w:r>
          </w:p>
        </w:tc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We were not, We weren't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You were not, You weren't</w:t>
            </w: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They were not, They weren't</w:t>
            </w:r>
          </w:p>
        </w:tc>
      </w:tr>
      <w:tr w:rsidR="00D531C6" w:rsidRPr="00D531C6" w:rsidTr="00D53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Past participle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been</w:t>
            </w:r>
          </w:p>
        </w:tc>
      </w:tr>
      <w:tr w:rsidR="00D531C6" w:rsidRPr="00D531C6" w:rsidTr="00D53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Present perfect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has/have been</w:t>
            </w:r>
          </w:p>
        </w:tc>
      </w:tr>
      <w:tr w:rsidR="00D531C6" w:rsidRPr="00D531C6" w:rsidTr="00D53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Past perfect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had been</w:t>
            </w:r>
          </w:p>
        </w:tc>
      </w:tr>
      <w:tr w:rsidR="00D531C6" w:rsidRPr="00D531C6" w:rsidTr="00D53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Present participle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being</w:t>
            </w:r>
          </w:p>
        </w:tc>
      </w:tr>
      <w:tr w:rsidR="00D531C6" w:rsidRPr="00D531C6" w:rsidTr="00D53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Present continuous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am/is/are being</w:t>
            </w:r>
          </w:p>
        </w:tc>
      </w:tr>
      <w:tr w:rsidR="00D531C6" w:rsidRPr="00D531C6" w:rsidTr="00D53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Past continuous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31C6" w:rsidRPr="00D531C6" w:rsidRDefault="00D531C6" w:rsidP="00D5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3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was/were being</w:t>
            </w:r>
          </w:p>
        </w:tc>
      </w:tr>
    </w:tbl>
    <w:p w:rsidR="00D531C6" w:rsidRPr="00D531C6" w:rsidRDefault="00D531C6" w:rsidP="00D5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use the infinitive form 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be</w:t>
      </w:r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</w:t>
      </w:r>
      <w:hyperlink r:id="rId5" w:history="1">
        <w:r w:rsidRPr="00D53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modal verbs</w:t>
        </w:r>
      </w:hyperlink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D531C6" w:rsidRPr="00D531C6" w:rsidRDefault="00D531C6" w:rsidP="00D531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It </w:t>
      </w:r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will be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dark s</w:t>
      </w:r>
      <w:bookmarkStart w:id="0" w:name="_GoBack"/>
      <w:bookmarkEnd w:id="0"/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oon.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  <w:t xml:space="preserve">They </w:t>
      </w:r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might be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tired.</w:t>
      </w:r>
    </w:p>
    <w:p w:rsidR="00D531C6" w:rsidRPr="00D531C6" w:rsidRDefault="00D531C6" w:rsidP="00D5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verb </w:t>
      </w:r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be</w:t>
      </w:r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a </w:t>
      </w:r>
      <w:hyperlink r:id="rId6" w:history="1">
        <w:r w:rsidRPr="00D53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link verb</w:t>
        </w:r>
      </w:hyperlink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>. It is used:</w:t>
      </w:r>
    </w:p>
    <w:p w:rsidR="00D531C6" w:rsidRPr="00D531C6" w:rsidRDefault="00D531C6" w:rsidP="00D531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a </w:t>
      </w:r>
      <w:hyperlink r:id="rId7" w:history="1">
        <w:r w:rsidRPr="00D531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noun phrase</w:t>
        </w:r>
      </w:hyperlink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D531C6" w:rsidRPr="00D531C6" w:rsidRDefault="00D531C6" w:rsidP="00D531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My mother </w:t>
      </w:r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is a teacher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  <w:t xml:space="preserve">Bill Clinton </w:t>
      </w:r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was the president of the US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</w:p>
    <w:p w:rsidR="00D531C6" w:rsidRPr="00D531C6" w:rsidRDefault="00D531C6" w:rsidP="00D531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with an </w:t>
      </w:r>
      <w:hyperlink r:id="rId8" w:history="1">
        <w:r w:rsidRPr="00D531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adjective</w:t>
        </w:r>
      </w:hyperlink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D531C6" w:rsidRPr="00D531C6" w:rsidRDefault="00D531C6" w:rsidP="00D531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This soup </w:t>
      </w:r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is very tasty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  <w:t xml:space="preserve">The children </w:t>
      </w:r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were good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</w:p>
    <w:p w:rsidR="00D531C6" w:rsidRPr="00D531C6" w:rsidRDefault="00D531C6" w:rsidP="00D531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a </w:t>
      </w:r>
      <w:r w:rsidRPr="00D531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prepositional phrase</w:t>
      </w:r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D531C6" w:rsidRPr="00D531C6" w:rsidRDefault="00D531C6" w:rsidP="00D531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John and his wife </w:t>
      </w:r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are from Manchester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  <w:t xml:space="preserve">The flowers </w:t>
      </w:r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are on the table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</w:p>
    <w:p w:rsidR="00D531C6" w:rsidRPr="00D531C6" w:rsidRDefault="00D531C6" w:rsidP="00D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D53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am, is, are 1</w:t>
        </w:r>
      </w:hyperlink>
    </w:p>
    <w:p w:rsidR="00D531C6" w:rsidRPr="00D531C6" w:rsidRDefault="00D531C6" w:rsidP="00D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D53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am, is, are 2</w:t>
        </w:r>
      </w:hyperlink>
    </w:p>
    <w:p w:rsidR="00D531C6" w:rsidRPr="00D531C6" w:rsidRDefault="00D531C6" w:rsidP="00D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D53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am, is, are, was, were 1</w:t>
        </w:r>
      </w:hyperlink>
    </w:p>
    <w:p w:rsidR="00D531C6" w:rsidRPr="00D531C6" w:rsidRDefault="00D531C6" w:rsidP="00D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Pr="00D53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am, is, are, was, were 2</w:t>
        </w:r>
      </w:hyperlink>
    </w:p>
    <w:p w:rsidR="00D531C6" w:rsidRPr="00D531C6" w:rsidRDefault="00D531C6" w:rsidP="00D5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1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Level: intermediate</w:t>
      </w:r>
    </w:p>
    <w:p w:rsidR="00D531C6" w:rsidRPr="00D531C6" w:rsidRDefault="00D531C6" w:rsidP="00D531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the </w:t>
      </w:r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-</w:t>
      </w:r>
      <w:proofErr w:type="spellStart"/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ing</w:t>
      </w:r>
      <w:proofErr w:type="spellEnd"/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531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form</w:t>
      </w:r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make </w:t>
      </w:r>
      <w:hyperlink r:id="rId13" w:history="1">
        <w:r w:rsidRPr="00D531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the continuous</w:t>
        </w:r>
      </w:hyperlink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aspect:</w:t>
      </w:r>
    </w:p>
    <w:p w:rsidR="00D531C6" w:rsidRPr="00D531C6" w:rsidRDefault="00D531C6" w:rsidP="00D531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We </w:t>
      </w:r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were walking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down the street. Everything was wet.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  <w:t xml:space="preserve">It </w:t>
      </w:r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had been raining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for hours.</w:t>
      </w:r>
    </w:p>
    <w:p w:rsidR="00D531C6" w:rsidRPr="00D531C6" w:rsidRDefault="00D531C6" w:rsidP="00D531C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the </w:t>
      </w:r>
      <w:r w:rsidRPr="00D531C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past participle</w:t>
      </w:r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make </w:t>
      </w:r>
      <w:hyperlink r:id="rId14" w:history="1">
        <w:r w:rsidRPr="00D531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the passive</w:t>
        </w:r>
      </w:hyperlink>
      <w:r w:rsidRPr="00D531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voice:</w:t>
      </w:r>
    </w:p>
    <w:p w:rsidR="00D531C6" w:rsidRPr="00D531C6" w:rsidRDefault="00D531C6" w:rsidP="00D531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The house </w:t>
      </w:r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was built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in 1890.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  <w:t xml:space="preserve">The street </w:t>
      </w:r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is called 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Montague Street.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  <w:t xml:space="preserve">This car </w:t>
      </w:r>
      <w:r w:rsidRPr="00D53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was made</w:t>
      </w:r>
      <w:r w:rsidRPr="00D531C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in Japan.</w:t>
      </w:r>
    </w:p>
    <w:p w:rsidR="00675CAC" w:rsidRPr="00CA077B" w:rsidRDefault="00675CAC">
      <w:pPr>
        <w:rPr>
          <w:sz w:val="36"/>
          <w:szCs w:val="36"/>
        </w:rPr>
      </w:pPr>
    </w:p>
    <w:sectPr w:rsidR="00675CAC" w:rsidRPr="00CA07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861"/>
    <w:multiLevelType w:val="multilevel"/>
    <w:tmpl w:val="A572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C0906"/>
    <w:multiLevelType w:val="multilevel"/>
    <w:tmpl w:val="CAB0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4448E"/>
    <w:multiLevelType w:val="multilevel"/>
    <w:tmpl w:val="9224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B7E4D"/>
    <w:multiLevelType w:val="multilevel"/>
    <w:tmpl w:val="4A1A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67540"/>
    <w:multiLevelType w:val="multilevel"/>
    <w:tmpl w:val="E30A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83045"/>
    <w:multiLevelType w:val="multilevel"/>
    <w:tmpl w:val="FE3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C186F"/>
    <w:multiLevelType w:val="multilevel"/>
    <w:tmpl w:val="0616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E0A08"/>
    <w:multiLevelType w:val="multilevel"/>
    <w:tmpl w:val="2DA6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46FD6"/>
    <w:multiLevelType w:val="multilevel"/>
    <w:tmpl w:val="8968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8D59E2"/>
    <w:multiLevelType w:val="multilevel"/>
    <w:tmpl w:val="1A78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F3535"/>
    <w:multiLevelType w:val="multilevel"/>
    <w:tmpl w:val="F2D2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860F9"/>
    <w:multiLevelType w:val="multilevel"/>
    <w:tmpl w:val="E0CE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A3D67"/>
    <w:multiLevelType w:val="multilevel"/>
    <w:tmpl w:val="9D88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A7F2A"/>
    <w:multiLevelType w:val="multilevel"/>
    <w:tmpl w:val="6076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DC1C04"/>
    <w:multiLevelType w:val="multilevel"/>
    <w:tmpl w:val="FD02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A51D78"/>
    <w:multiLevelType w:val="multilevel"/>
    <w:tmpl w:val="75A4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14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AC"/>
    <w:rsid w:val="00116E66"/>
    <w:rsid w:val="00387689"/>
    <w:rsid w:val="00661B3D"/>
    <w:rsid w:val="00675CAC"/>
    <w:rsid w:val="00CA077B"/>
    <w:rsid w:val="00D03F53"/>
    <w:rsid w:val="00D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420B"/>
  <w15:chartTrackingRefBased/>
  <w15:docId w15:val="{37DE7324-9016-48E1-8DE3-646CCFE6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75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4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3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0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0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6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6792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644039754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63864505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439641029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731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1084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870072491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7861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6981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568343905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410883962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9339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199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73953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9432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33866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38482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933599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56849">
                  <w:marLeft w:val="0"/>
                  <w:marRight w:val="0"/>
                  <w:marTop w:val="4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574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9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3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node/1276" TargetMode="External"/><Relationship Id="rId13" Type="http://schemas.openxmlformats.org/officeDocument/2006/relationships/hyperlink" Target="https://learnenglish.britishcouncil.org/node/13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node/10372" TargetMode="External"/><Relationship Id="rId12" Type="http://schemas.openxmlformats.org/officeDocument/2006/relationships/hyperlink" Target="https://learnenglish.britishcouncil.org/grammar/english-grammar-reference/verb-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node/10384" TargetMode="External"/><Relationship Id="rId11" Type="http://schemas.openxmlformats.org/officeDocument/2006/relationships/hyperlink" Target="https://learnenglish.britishcouncil.org/grammar/english-grammar-reference/verb-be" TargetMode="External"/><Relationship Id="rId5" Type="http://schemas.openxmlformats.org/officeDocument/2006/relationships/hyperlink" Target="https://learnenglish.britishcouncil.org/node/14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arnenglish.britishcouncil.org/grammar/english-grammar-reference/verb-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.britishcouncil.org/grammar/english-grammar-reference/verb-be" TargetMode="External"/><Relationship Id="rId14" Type="http://schemas.openxmlformats.org/officeDocument/2006/relationships/hyperlink" Target="https://learnenglish.britishcouncil.org/node/138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alfarttoosi</dc:creator>
  <cp:keywords/>
  <dc:description/>
  <cp:lastModifiedBy>mustafa alfarttoosi</cp:lastModifiedBy>
  <cp:revision>2</cp:revision>
  <dcterms:created xsi:type="dcterms:W3CDTF">2024-02-04T20:14:00Z</dcterms:created>
  <dcterms:modified xsi:type="dcterms:W3CDTF">2024-02-05T20:54:00Z</dcterms:modified>
</cp:coreProperties>
</file>