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BA" w:rsidRPr="009B08BA" w:rsidRDefault="00B07AAD" w:rsidP="00B07AAD">
      <w:pPr>
        <w:rPr>
          <w:rFonts w:hint="cs"/>
          <w:sz w:val="32"/>
          <w:szCs w:val="32"/>
          <w:rtl/>
          <w:lang w:bidi="ar-IQ"/>
        </w:rPr>
      </w:pPr>
      <w:r>
        <w:rPr>
          <w:noProof/>
        </w:rPr>
        <w:drawing>
          <wp:inline distT="0" distB="0" distL="0" distR="0" wp14:anchorId="019FC1F7" wp14:editId="16420F86">
            <wp:extent cx="4686935" cy="82296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AA281" wp14:editId="6F3593E9">
            <wp:extent cx="5274310" cy="6651491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8A70D" wp14:editId="2149B8BA">
            <wp:extent cx="5274310" cy="7039739"/>
            <wp:effectExtent l="0" t="0" r="2540" b="889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E0A05" wp14:editId="47D34339">
            <wp:extent cx="4853940" cy="8229600"/>
            <wp:effectExtent l="0" t="0" r="381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8BA" w:rsidRPr="009B08BA" w:rsidSect="00EA5BA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9D8" w:rsidRDefault="00C679D8" w:rsidP="009B08BA">
      <w:pPr>
        <w:spacing w:after="0" w:line="240" w:lineRule="auto"/>
      </w:pPr>
      <w:r>
        <w:separator/>
      </w:r>
    </w:p>
  </w:endnote>
  <w:endnote w:type="continuationSeparator" w:id="0">
    <w:p w:rsidR="00C679D8" w:rsidRDefault="00C679D8" w:rsidP="009B0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9D8" w:rsidRDefault="00C679D8" w:rsidP="009B08BA">
      <w:pPr>
        <w:spacing w:after="0" w:line="240" w:lineRule="auto"/>
      </w:pPr>
      <w:r>
        <w:separator/>
      </w:r>
    </w:p>
  </w:footnote>
  <w:footnote w:type="continuationSeparator" w:id="0">
    <w:p w:rsidR="00C679D8" w:rsidRDefault="00C679D8" w:rsidP="009B0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72"/>
    <w:rsid w:val="00180EF5"/>
    <w:rsid w:val="001844EA"/>
    <w:rsid w:val="009B08BA"/>
    <w:rsid w:val="00B07AAD"/>
    <w:rsid w:val="00C679D8"/>
    <w:rsid w:val="00C93FFB"/>
    <w:rsid w:val="00D72A68"/>
    <w:rsid w:val="00D72DA4"/>
    <w:rsid w:val="00E67172"/>
    <w:rsid w:val="00EA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0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80EF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B08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B08BA"/>
  </w:style>
  <w:style w:type="paragraph" w:styleId="a5">
    <w:name w:val="footer"/>
    <w:basedOn w:val="a"/>
    <w:link w:val="Char1"/>
    <w:uiPriority w:val="99"/>
    <w:unhideWhenUsed/>
    <w:rsid w:val="009B08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B08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0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80EF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B08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B08BA"/>
  </w:style>
  <w:style w:type="paragraph" w:styleId="a5">
    <w:name w:val="footer"/>
    <w:basedOn w:val="a"/>
    <w:link w:val="Char1"/>
    <w:uiPriority w:val="99"/>
    <w:unhideWhenUsed/>
    <w:rsid w:val="009B08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B0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4</Characters>
  <Application>Microsoft Office Word</Application>
  <DocSecurity>0</DocSecurity>
  <Lines>1</Lines>
  <Paragraphs>1</Paragraphs>
  <ScaleCrop>false</ScaleCrop>
  <Company>Ahmed-Under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مركز فضة</dc:creator>
  <cp:keywords/>
  <dc:description/>
  <cp:lastModifiedBy>مركز فضة</cp:lastModifiedBy>
  <cp:revision>9</cp:revision>
  <dcterms:created xsi:type="dcterms:W3CDTF">2022-02-10T22:00:00Z</dcterms:created>
  <dcterms:modified xsi:type="dcterms:W3CDTF">2022-02-10T23:20:00Z</dcterms:modified>
</cp:coreProperties>
</file>