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83" w:rsidRDefault="00984B83" w:rsidP="00164AD1">
      <w:pPr>
        <w:rPr>
          <w:rFonts w:cs="Arial"/>
          <w:sz w:val="32"/>
          <w:szCs w:val="32"/>
          <w:rtl/>
          <w:lang w:bidi="ar-IQ"/>
        </w:rPr>
      </w:pPr>
    </w:p>
    <w:p w:rsidR="00984B83" w:rsidRPr="006A1C2A" w:rsidRDefault="00984B83" w:rsidP="00984B83">
      <w:pPr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6A1C2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وزارة التعليم العالي والبحث العلمي</w:t>
      </w:r>
    </w:p>
    <w:p w:rsidR="00984B83" w:rsidRPr="006A1C2A" w:rsidRDefault="00984B83" w:rsidP="00984B83">
      <w:pPr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 xml:space="preserve">   </w:t>
      </w:r>
      <w:r w:rsidRPr="006A1C2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كلية المستقبل الجامعة</w:t>
      </w:r>
    </w:p>
    <w:p w:rsidR="00984B83" w:rsidRDefault="00984B83" w:rsidP="00984B83">
      <w:pPr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  <w:r w:rsidRPr="006A1C2A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</w:rPr>
        <w:t>قسم التربية البدنية وعلوم الرياضة</w:t>
      </w:r>
    </w:p>
    <w:p w:rsidR="00984B83" w:rsidRDefault="00984B83" w:rsidP="00984B83">
      <w:pPr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</w:p>
    <w:p w:rsidR="00984B83" w:rsidRPr="006A1C2A" w:rsidRDefault="00984B83" w:rsidP="00984B83">
      <w:pPr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علم الاجتماع</w:t>
      </w:r>
    </w:p>
    <w:p w:rsidR="00984B83" w:rsidRPr="00164AD1" w:rsidRDefault="00984B83" w:rsidP="00984B83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                               </w:t>
      </w: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المرحلة الثالثة</w:t>
      </w: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م.د</w:t>
      </w:r>
      <w:proofErr w:type="spell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افتخار مطر باقر</w:t>
      </w: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984B83" w:rsidRDefault="00984B83" w:rsidP="00984B83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984B83" w:rsidRDefault="00984B83" w:rsidP="00164AD1">
      <w:pPr>
        <w:rPr>
          <w:rFonts w:cs="Arial" w:hint="cs"/>
          <w:sz w:val="32"/>
          <w:szCs w:val="32"/>
          <w:rtl/>
          <w:lang w:bidi="ar-IQ"/>
        </w:rPr>
      </w:pPr>
      <w:bookmarkStart w:id="0" w:name="_GoBack"/>
      <w:bookmarkEnd w:id="0"/>
    </w:p>
    <w:p w:rsidR="00984B83" w:rsidRDefault="00984B83" w:rsidP="00164AD1">
      <w:pPr>
        <w:rPr>
          <w:rFonts w:cs="Arial"/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دينامياتها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صريحة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يسمح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يدرك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يؤديه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يعرفها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معوض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بكونها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ونشاط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متبادل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أساسه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والمكانة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معايير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إشباعا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ورغباتهم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وسعيا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دائما</w:t>
      </w:r>
      <w:r w:rsidRPr="00164AD1">
        <w:rPr>
          <w:rFonts w:cs="Arial"/>
          <w:sz w:val="32"/>
          <w:szCs w:val="32"/>
          <w:rtl/>
          <w:lang w:bidi="ar-IQ"/>
        </w:rPr>
        <w:t xml:space="preserve">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والانسجام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إضافة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اثنين،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أجل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وتبادل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والوظائف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السيكولوجية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موشييللي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sz w:val="32"/>
          <w:szCs w:val="32"/>
          <w:lang w:bidi="ar-IQ"/>
        </w:rPr>
        <w:t>Mucchielli</w:t>
      </w:r>
      <w:proofErr w:type="spellEnd"/>
      <w:r w:rsidRPr="00164AD1">
        <w:rPr>
          <w:sz w:val="32"/>
          <w:szCs w:val="32"/>
          <w:lang w:bidi="ar-IQ"/>
        </w:rPr>
        <w:t xml:space="preserve"> R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تنبني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الخاصيات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السيكولوجية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ويجملها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التفاعلات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بروز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مقاييس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التصرف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بروز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شكلية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لنظام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العواطف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والنفور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مشتركة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جماعي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توازن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ونظام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المستقرة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محيطها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الاعتمادية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>"</w:t>
      </w:r>
      <w:r w:rsidRPr="00164AD1">
        <w:rPr>
          <w:rFonts w:cs="Arial" w:hint="cs"/>
          <w:sz w:val="32"/>
          <w:szCs w:val="32"/>
          <w:rtl/>
          <w:lang w:bidi="ar-IQ"/>
        </w:rPr>
        <w:t>تبرز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>".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ديناميكية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كورت</w:t>
      </w:r>
      <w:r w:rsidRPr="00164AD1">
        <w:rPr>
          <w:rFonts w:cs="Arial"/>
          <w:sz w:val="32"/>
          <w:szCs w:val="32"/>
          <w:rtl/>
          <w:lang w:bidi="ar-IQ"/>
        </w:rPr>
        <w:t xml:space="preserve"> (1980-1947) </w:t>
      </w:r>
      <w:r w:rsidRPr="00164AD1">
        <w:rPr>
          <w:rFonts w:cs="Arial" w:hint="cs"/>
          <w:sz w:val="32"/>
          <w:szCs w:val="32"/>
          <w:rtl/>
          <w:lang w:bidi="ar-IQ"/>
        </w:rPr>
        <w:t>دينامية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”</w:t>
      </w:r>
      <w:r w:rsidRPr="00164AD1">
        <w:rPr>
          <w:rFonts w:cs="Arial" w:hint="cs"/>
          <w:sz w:val="32"/>
          <w:szCs w:val="32"/>
          <w:rtl/>
          <w:lang w:bidi="ar-IQ"/>
        </w:rPr>
        <w:t>مجموع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والمتحركة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والفاعلة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تطور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 w:hint="eastAsia"/>
          <w:sz w:val="32"/>
          <w:szCs w:val="32"/>
          <w:rtl/>
          <w:lang w:bidi="ar-IQ"/>
        </w:rPr>
        <w:t>”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يعرفها</w:t>
      </w:r>
      <w:r w:rsidRPr="00164AD1">
        <w:rPr>
          <w:rFonts w:cs="Arial"/>
          <w:sz w:val="32"/>
          <w:szCs w:val="32"/>
          <w:rtl/>
          <w:lang w:bidi="ar-IQ"/>
        </w:rPr>
        <w:t xml:space="preserve"> (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بونر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) "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يبحث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وتغيرها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جهود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حاجاتهم</w:t>
      </w:r>
      <w:r w:rsidRPr="00164AD1">
        <w:rPr>
          <w:rFonts w:cs="Arial"/>
          <w:sz w:val="32"/>
          <w:szCs w:val="32"/>
          <w:rtl/>
          <w:lang w:bidi="ar-IQ"/>
        </w:rPr>
        <w:t xml:space="preserve"> " .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( </w:t>
      </w:r>
      <w:r w:rsidRPr="00164AD1">
        <w:rPr>
          <w:rFonts w:cs="Arial" w:hint="cs"/>
          <w:sz w:val="32"/>
          <w:szCs w:val="32"/>
          <w:rtl/>
          <w:lang w:bidi="ar-IQ"/>
        </w:rPr>
        <w:t>ليفين</w:t>
      </w:r>
      <w:r w:rsidRPr="00164AD1">
        <w:rPr>
          <w:rFonts w:cs="Arial"/>
          <w:sz w:val="32"/>
          <w:szCs w:val="32"/>
          <w:rtl/>
          <w:lang w:bidi="ar-IQ"/>
        </w:rPr>
        <w:t xml:space="preserve"> )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دينامي،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الدينامي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يساوي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أجزائه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أعضائه،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محصلة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لصراع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المتمثلة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الأجزاء</w:t>
      </w:r>
      <w:r w:rsidRPr="00164AD1">
        <w:rPr>
          <w:rFonts w:cs="Arial"/>
          <w:sz w:val="32"/>
          <w:szCs w:val="32"/>
          <w:rtl/>
          <w:lang w:bidi="ar-IQ"/>
        </w:rPr>
        <w:t xml:space="preserve"> ".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التعريف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يأتي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أنقاض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للظاهرة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بالخصوص،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ركزت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تشكيل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قولبته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الإرادة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تشكيل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الدينامي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تتناول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الإطار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الدينامي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تعريف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كارتريت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زاندر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تدفع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للبقاء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يحددها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زيادة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مرتبطة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العضوية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تتصف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يجملها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الإعلاء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التضامن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المسؤولية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المرتفعة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التنسيق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الاعتزاز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الافتخار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إحساس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باستمرارية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نتناول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بالتفصيل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مهمتين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تتصف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هما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عرف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موكور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إرادة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يدعمها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لبلوغ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هاريمان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فيعرفها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حماسي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/>
          <w:sz w:val="32"/>
          <w:szCs w:val="32"/>
          <w:rtl/>
          <w:lang w:bidi="ar-IQ"/>
        </w:rPr>
        <w:t xml:space="preserve">"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قوامه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المثابرة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"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ارتفاع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العكس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المساهمة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ارتفاع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الاستمرارية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كقيمة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مبادئ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حيوية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وضوحها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توحد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الثانوية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تساهم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عكسية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فهي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غياب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المشترك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تضخم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بالأنا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ثانيا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لأفرادها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الحقائق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المتواضع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ينجذبون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مصدرا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لاشباع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حاجاتهم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تأكيد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الإحساس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بالهوية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صنع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أحلام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بالاتحاد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الاستجابة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تطلعات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مرحلة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تلائمها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ترتقي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بمستويات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استجابتها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مرحلة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عمرية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المتداخلة،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موضوعي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خارجي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يعتبر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التحديات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صغيرة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كبيرة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فالتماسك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الإنتاج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الواقع،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إضافة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كونه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استمرارية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تطورها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الاستجابة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الفاعلة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للتحديات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محاطة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بأسباب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الفشل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العجز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الواقع،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مهددا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لاستمراريتها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وحدتها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علمي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ودورهما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/>
          <w:sz w:val="32"/>
          <w:szCs w:val="32"/>
          <w:rtl/>
          <w:lang w:bidi="ar-IQ"/>
        </w:rPr>
        <w:t xml:space="preserve">(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الكائن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ودافعه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البيئة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(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وتكوينها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وتشكيلها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وتضامنها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ويأتي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ليجمع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الميدان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المشترك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بالافراد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وتأثره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وتأثيره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وبكيفية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..... </w:t>
      </w:r>
      <w:r w:rsidRPr="00164AD1">
        <w:rPr>
          <w:rFonts w:cs="Arial" w:hint="cs"/>
          <w:sz w:val="32"/>
          <w:szCs w:val="32"/>
          <w:rtl/>
          <w:lang w:bidi="ar-IQ"/>
        </w:rPr>
        <w:t>واليكم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التعريفات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علمائه</w:t>
      </w:r>
      <w:r w:rsidRPr="00164AD1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يقول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يسعى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الاساليب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تتأثر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وأفكاره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وأفعاله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بأفعال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وجوده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ويعرفه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يونج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صلاتهم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البيئيه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تحدثه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البيئيه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آثار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أفكار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ومشاعره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وانفعلاته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وعاداته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كرتش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وكرنشفيلد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يتناول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وكيفية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اطار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كالاسره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ثانويه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الجيرة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لامبرت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التجريبية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للافراد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المواقف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والثقافية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واحداً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المفاهيم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المركزية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يقابله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تماماً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مفهوم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الاغتراب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الابتعاد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جماعته،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ابتعد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غادرها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كلتا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انتماءه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لجماعته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ويواجه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برفض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لاختلاف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وقيمه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ونمط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وخبراته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غربته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ناحية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لمجتمعه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ناحية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حقيقة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كائنات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مخلوقات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ويعتمد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الاخرجسمياً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الوثيقة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تبدو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الضروريات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تتكامل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ورفاهيته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فالبشر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قادرون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للاخر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وافراحها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احزانها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بامكانهم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اعطاء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التعاطف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والتأكيد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والحماية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الأخطار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وبالتالي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للاخرين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مساعدته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مشاكله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وارضاء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لايستطيع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وارضاءها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بمجهوده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فيشعره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بالامن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احترامه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لنفسه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وتبرز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الفقري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وبدونه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انجذاب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فطالما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بامكانها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افكاره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وسلوكه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الفوائد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جراء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والمتمثلة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بالاتي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يعجز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بالانتمائية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تتقبله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ويتقبلها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بالامن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والطمأنينة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تغيير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معاييرها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وقيمها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يتحتم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اكتسابها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ويتمكن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اكتساب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الميراث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الثقافي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ايجابياً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مجتمعه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تساعد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انواع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يستغل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ويكتشف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فتبرز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كثرة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المرتبطة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والتشابه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توصلت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انتمائية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ينسجم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مفاهيم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مشابهة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يحملونها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بخصوص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موضوع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التعبيرية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المرتبطة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بارضاء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توصلت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كشفاً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المنخفضة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اظهرت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الذكور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تحسساًَ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ادراكاً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واستيعاباً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لحاجاتهم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ورغباتهم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يقربهن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لديهن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يقصد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يميلون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وينجذبون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1_</w:t>
      </w:r>
      <w:r w:rsidRPr="00164AD1">
        <w:rPr>
          <w:rFonts w:cs="Arial" w:hint="cs"/>
          <w:sz w:val="32"/>
          <w:szCs w:val="32"/>
          <w:rtl/>
          <w:lang w:bidi="ar-IQ"/>
        </w:rPr>
        <w:t>المظهر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الفيزيقي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للفرد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فكل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الطويل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آلى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القصير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فيزيقية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بالإضافة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الطول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2_</w:t>
      </w:r>
      <w:r w:rsidRPr="00164AD1">
        <w:rPr>
          <w:rFonts w:cs="Arial" w:hint="cs"/>
          <w:sz w:val="32"/>
          <w:szCs w:val="32"/>
          <w:rtl/>
          <w:lang w:bidi="ar-IQ"/>
        </w:rPr>
        <w:t>المقدرة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والكفاءة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فالاشخاص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وكفاءة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ينالون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احتراما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غيرهم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3_</w:t>
      </w:r>
      <w:r w:rsidRPr="00164AD1">
        <w:rPr>
          <w:rFonts w:cs="Arial" w:hint="cs"/>
          <w:sz w:val="32"/>
          <w:szCs w:val="32"/>
          <w:rtl/>
          <w:lang w:bidi="ar-IQ"/>
        </w:rPr>
        <w:t>التشابة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فنحن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آلى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يشبهوننا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الثقافي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وغيرها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4_</w:t>
      </w:r>
      <w:r w:rsidRPr="00164AD1">
        <w:rPr>
          <w:rFonts w:cs="Arial" w:hint="cs"/>
          <w:sz w:val="32"/>
          <w:szCs w:val="32"/>
          <w:rtl/>
          <w:lang w:bidi="ar-IQ"/>
        </w:rPr>
        <w:t>المحبة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: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يحبوننا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ونرفض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يرفضوننا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 xml:space="preserve">5_ </w:t>
      </w:r>
      <w:r w:rsidRPr="00164AD1">
        <w:rPr>
          <w:rFonts w:cs="Arial" w:hint="cs"/>
          <w:sz w:val="32"/>
          <w:szCs w:val="32"/>
          <w:rtl/>
          <w:lang w:bidi="ar-IQ"/>
        </w:rPr>
        <w:t>الالفة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نختلط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طويلة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لسبب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يتولد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الالفة</w:t>
      </w:r>
      <w:r w:rsidRPr="00164AD1">
        <w:rPr>
          <w:rFonts w:cs="Arial"/>
          <w:sz w:val="32"/>
          <w:szCs w:val="32"/>
          <w:rtl/>
          <w:lang w:bidi="ar-IQ"/>
        </w:rPr>
        <w:t xml:space="preserve"> . </w:t>
      </w:r>
      <w:r w:rsidRPr="00164AD1">
        <w:rPr>
          <w:rFonts w:cs="Arial" w:hint="cs"/>
          <w:sz w:val="32"/>
          <w:szCs w:val="32"/>
          <w:rtl/>
          <w:lang w:bidi="ar-IQ"/>
        </w:rPr>
        <w:t>الامر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آلى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الصغيرة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البدائل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واهدافها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تتكون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بقيام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الاولى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كبير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والتغير،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الاستقرار،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تنظيم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الداخلية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الأعضاء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وتحديد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يتلاءم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اعضائها،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وتتسم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تاريخ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بالاستقرار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النسبي،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التغاير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ولكنه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لايتوقف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والواقع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منذ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تشكلها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اكتمال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باختلاف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المهام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المكلفة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ولكنها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تعايش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التغاير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مراحلها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المبكرة،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الاستقرار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التالية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بالافراد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المختلفة،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المشجعة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قائمة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بالفعل،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الدوافع،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فيكتفي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آخرون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تصنيفات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مختلفة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يشبعها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ماقدمه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تيبوت</w:t>
      </w:r>
      <w:r w:rsidRPr="00164AD1">
        <w:rPr>
          <w:sz w:val="32"/>
          <w:szCs w:val="32"/>
          <w:lang w:bidi="ar-IQ"/>
        </w:rPr>
        <w:t>Thibaut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وكيللى</w:t>
      </w:r>
      <w:proofErr w:type="spellEnd"/>
      <w:r w:rsidRPr="00164AD1">
        <w:rPr>
          <w:sz w:val="32"/>
          <w:szCs w:val="32"/>
          <w:lang w:bidi="ar-IQ"/>
        </w:rPr>
        <w:t>Kelley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لاشباع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ضوء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محكين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رئيسيين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هما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يحافظ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الأدنى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يتصوره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يقنع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بالاشباعات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فيرضى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يقنع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تمنحه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فينصرف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الاشتراك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البدائل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ويقصد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يقارن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بديلة،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يسعى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الإشباع،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ويستمر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الحفاظ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تتوفق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التفسيرات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النوعية،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بتصنيف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مصادر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التدعيم،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انواع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الاشباعات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تتيحها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للافراد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تشجع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الانضمام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والحفاظ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التالية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واهدافها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كائن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التوترات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تعتريه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ينأى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وتكتشف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دلائل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واقعية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نعرض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فيمايلي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لنماذج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نستخلص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الأليات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بالتوتر،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انجذابهم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وتمسكهم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تعد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شاشتر</w:t>
      </w:r>
      <w:r w:rsidRPr="00164AD1">
        <w:rPr>
          <w:sz w:val="32"/>
          <w:szCs w:val="32"/>
          <w:lang w:bidi="ar-IQ"/>
        </w:rPr>
        <w:t>Schchter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ابرزت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بتنويعمقدار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التهديد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يعانيه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وتوصل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زملاؤه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التهديد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يسبب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لاعضاء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بالتهديد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المنخفض،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شاشتر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تجاربه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بإثارثة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بطريقة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معتمدة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اوهمن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يتلقين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كهربائية،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بتنويع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فأخبر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مؤلمة،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اثرا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جسميا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دائما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المرتفع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واخبر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خفيفة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استمتاعهن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المنخفض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أخبرت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كلتا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المجموعتين،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بضرورة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دقائق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الصدمات،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وخيرهن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62.5%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المتوقعات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المؤلمة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مقابل</w:t>
      </w:r>
      <w:r w:rsidRPr="00164AD1">
        <w:rPr>
          <w:rFonts w:cs="Arial"/>
          <w:sz w:val="32"/>
          <w:szCs w:val="32"/>
          <w:rtl/>
          <w:lang w:bidi="ar-IQ"/>
        </w:rPr>
        <w:t xml:space="preserve">3.33%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الطالبات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المتوقعات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الخفيفة،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بالتالي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يتجمعون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القلق،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مواقف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تزيد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افترض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شاشتر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يرجع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يواجهون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جديدة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مألوفة،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بالغموض،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فرضه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يتعرضون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لصدمة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كهربائية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شديدة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خير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وخير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طالب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تصادف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وبينت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يمرون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المبحوثون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تتشابه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الوجدانية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وتشير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واقعية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تتعدى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المزاجية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بالقلق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المثال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لتشمل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أيضا،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يتجمعون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يقارنوا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توزيع</w:t>
      </w:r>
      <w:r w:rsidRPr="00164AD1">
        <w:rPr>
          <w:rFonts w:cs="Arial"/>
          <w:sz w:val="32"/>
          <w:szCs w:val="32"/>
          <w:rtl/>
          <w:lang w:bidi="ar-IQ"/>
        </w:rPr>
        <w:t xml:space="preserve">39 </w:t>
      </w:r>
      <w:r w:rsidRPr="00164AD1">
        <w:rPr>
          <w:rFonts w:cs="Arial" w:hint="cs"/>
          <w:sz w:val="32"/>
          <w:szCs w:val="32"/>
          <w:rtl/>
          <w:lang w:bidi="ar-IQ"/>
        </w:rPr>
        <w:t>طالبا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بطريقة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عشوائية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ظرفيين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مختلفين،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اولهما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للمبحوثين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ادائهم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لمهمة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تجريبية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ادائهم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الجزء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وسمح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يشاءون،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بمفردهم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الاطلاع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فضلوا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الانتظار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لرغبتهم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ادائهماو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ويفسر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الأزمات،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وطأة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بالعزلة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تهتز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الضغوط،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استعدادا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للاعتماد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آرائه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وتصرفاتها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والتماسا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للمساندة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جانبهم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دافعة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فيي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معناه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>"</w:t>
      </w:r>
      <w:r w:rsidRPr="00164AD1">
        <w:rPr>
          <w:rFonts w:cs="Arial" w:hint="cs"/>
          <w:sz w:val="32"/>
          <w:szCs w:val="32"/>
          <w:rtl/>
          <w:lang w:bidi="ar-IQ"/>
        </w:rPr>
        <w:t>الاتجاه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الإيجابي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آخر،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توجها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نحو،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بعيدا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،ويمكن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محايدة،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بوصفه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اتجاها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مكونات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رئيسية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المكون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المعرفي،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ويتضمن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المرغوبفيه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الوجداني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ويتعلق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بمشاغر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الكراهية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ويفصح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الاقتراب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الابتعاد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موضوع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الاتجاه</w:t>
      </w:r>
      <w:r w:rsidRPr="00164AD1">
        <w:rPr>
          <w:rFonts w:cs="Arial"/>
          <w:sz w:val="32"/>
          <w:szCs w:val="32"/>
          <w:rtl/>
          <w:lang w:bidi="ar-IQ"/>
        </w:rPr>
        <w:t>"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واستهدفت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بحوثهم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تجعله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جذابا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مرغوبا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ومحببا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بالفعل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متنوعة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الافراد،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ونركز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فيمايلي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: -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. -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الشمسية</w:t>
      </w:r>
      <w:r w:rsidRPr="00164AD1">
        <w:rPr>
          <w:rFonts w:cs="Arial"/>
          <w:sz w:val="32"/>
          <w:szCs w:val="32"/>
          <w:rtl/>
          <w:lang w:bidi="ar-IQ"/>
        </w:rPr>
        <w:t xml:space="preserve">. -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القدرات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يتحدد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احيانا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بيئية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يهيئ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للاشخاص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للاتصال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فكثيرا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يبدأ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نتيجة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لقربهم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وتجاورهم،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المسكن،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الايجابية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مقارنات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والسود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يعيشون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سكنية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ثجمع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والزنوج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اوغير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والزنوج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اقاموا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عقدوا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حميمة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يتيسر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للبيض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والزنوج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اقاموا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مساكن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متباعدة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اتضح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تجاورت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مقاعدهم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المحاضرات،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تعرفوا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تفوق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تعارف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تباعدت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مقاعدهم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واظهرت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ثالثة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اجريت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وزع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الحجرات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يقطن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طالبان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حجرة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يؤخذبالتخصص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الصداقة،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كاساس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الحجرات،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وكشفت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أنمعظم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كنوا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توثقت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الصداقة،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أغلب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سكنوا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أماكن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متطرفة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تقلصت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الأجتماعية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زملائهم</w:t>
      </w:r>
      <w:r w:rsidRPr="00164AD1">
        <w:rPr>
          <w:rFonts w:cs="Arial"/>
          <w:sz w:val="32"/>
          <w:szCs w:val="32"/>
          <w:rtl/>
          <w:lang w:bidi="ar-IQ"/>
        </w:rPr>
        <w:t xml:space="preserve"> 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تاثير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دائما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يترتب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احيانا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بالنفور،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نلاحضه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الجيران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ببعظهم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وبهذا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المكاني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يهيء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الأتصال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تفتر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تنعدم،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تلغب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اساسيا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دعم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مقدمتها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الأتجاهات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القيم،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الأجتماعية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.... </w:t>
      </w:r>
      <w:r w:rsidRPr="00164AD1">
        <w:rPr>
          <w:rFonts w:cs="Arial" w:hint="cs"/>
          <w:sz w:val="32"/>
          <w:szCs w:val="32"/>
          <w:rtl/>
          <w:lang w:bidi="ar-IQ"/>
        </w:rPr>
        <w:t>الخ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نعني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تناسق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الملامح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يتصف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ذكرا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انثى،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ويتوقع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تناولت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تظل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للاتجاذب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حتى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وانتعارضت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تصرفات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الجذاب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تنهض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مشترك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للأدراك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المتمتعين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أفضل،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تلكالدراسة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غرضت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المبحوثثى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لثلاثة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متفاوتين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الجسمية،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الأول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والثاني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متوسط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والثالث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>).</w:t>
      </w:r>
      <w:r w:rsidRPr="00164AD1">
        <w:rPr>
          <w:rFonts w:cs="Arial" w:hint="cs"/>
          <w:sz w:val="32"/>
          <w:szCs w:val="32"/>
          <w:rtl/>
          <w:lang w:bidi="ar-IQ"/>
        </w:rPr>
        <w:t>وطلب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مبحوث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شارك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الثلاث،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صاحب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اضافية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مرتفعي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الأيجابية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يفوق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المبحوثون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نجاحا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عملهم،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سعادة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الزوجية،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وأفضل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في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الأجتماعية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وظل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التقدير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قائما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وثابتا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الجنس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ويبدوا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المتحيزة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لخصال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مرتفعي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الأسلوب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يعايعاملون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اليومية،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بالقياس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والدليل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نستمده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تجريبة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مجمة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عة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تقييم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كفاءت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كاتبها،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ارفقت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بالمقالات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لكتاب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روعي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تتفاوت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عناصر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الجمال،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الوسامة</w:t>
      </w:r>
      <w:r w:rsidRPr="00164AD1">
        <w:rPr>
          <w:rFonts w:cs="Arial"/>
          <w:sz w:val="32"/>
          <w:szCs w:val="32"/>
          <w:rtl/>
          <w:lang w:bidi="ar-IQ"/>
        </w:rPr>
        <w:t>...</w:t>
      </w:r>
      <w:r w:rsidRPr="00164AD1">
        <w:rPr>
          <w:rFonts w:cs="Arial" w:hint="cs"/>
          <w:sz w:val="32"/>
          <w:szCs w:val="32"/>
          <w:rtl/>
          <w:lang w:bidi="ar-IQ"/>
        </w:rPr>
        <w:t>الخ</w:t>
      </w:r>
      <w:r w:rsidRPr="00164AD1">
        <w:rPr>
          <w:rFonts w:cs="Arial"/>
          <w:sz w:val="32"/>
          <w:szCs w:val="32"/>
          <w:rtl/>
          <w:lang w:bidi="ar-IQ"/>
        </w:rPr>
        <w:t xml:space="preserve">). </w:t>
      </w:r>
      <w:r w:rsidRPr="00164AD1">
        <w:rPr>
          <w:rFonts w:cs="Arial" w:hint="cs"/>
          <w:sz w:val="32"/>
          <w:szCs w:val="32"/>
          <w:rtl/>
          <w:lang w:bidi="ar-IQ"/>
        </w:rPr>
        <w:t>وأظهرت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تميزت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كاتب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المقالة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ارتفعت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التقديرات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مقالته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بصرف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الحقيقي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للمقالة،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استنتجه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النتيجة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الحكم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جودة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الصادرة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الجمييل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الوسيم،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المبالغة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تقدير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كفائتها</w:t>
      </w:r>
      <w:proofErr w:type="spellEnd"/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بالتعرف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ظروف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تاثير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فيتشكيل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وتوصلوا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مؤادها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اثرها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التعارف،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بدايات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الأجتماعي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تتوافر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معلومات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كافية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الخارجي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المعيار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يعتمد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ادراك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خصالهم،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تراكهم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خبرات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الحقيقي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التركيز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الجوانب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الجسيمة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المظهرية،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تأثير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المتغيرات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الجوهرية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التشابه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تاثيرا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قبولا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يشبهونهم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سماتهم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العقلية،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اهتماماتهم،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عاداتهم،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مستواهم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الأجتماعي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الأقتصادي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يكتسب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لأعتبارات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متعددة،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المتشابهين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تفاهما؛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تلتقي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أفكارهم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الحياة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باتالي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يدعم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روابط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أوضحت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قة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طردية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ومنها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التصديق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اللأراء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المعتقدات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وتاكيد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ودعم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بالنفس،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وتهيات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اوفر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اهتمامات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ميول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محببة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النقس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لتشابه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اهتمامات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هؤلاء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اجراها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sz w:val="32"/>
          <w:szCs w:val="32"/>
          <w:lang w:bidi="ar-IQ"/>
        </w:rPr>
        <w:t>byrne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بوضوح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طلاب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الجامعة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استخبارا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سماتهم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اتجاهتهم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الموضوعات،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صحح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الباحث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لأستخبار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الأستخبارات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الممائلة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اعدادها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تنويع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التمائل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إجابات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بمعنى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إجابتهم،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الأطلاق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الأستخبارات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الزائفة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المبحوثين</w:t>
      </w:r>
      <w:proofErr w:type="spellEnd"/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وادعي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اجابوا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يعبروا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اوعدم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اليهم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الأستخبارات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الشكل</w:t>
      </w:r>
      <w:r w:rsidRPr="00164AD1">
        <w:rPr>
          <w:rFonts w:cs="Arial"/>
          <w:sz w:val="32"/>
          <w:szCs w:val="32"/>
          <w:rtl/>
          <w:lang w:bidi="ar-IQ"/>
        </w:rPr>
        <w:t xml:space="preserve"> (1) </w:t>
      </w:r>
      <w:r w:rsidRPr="00164AD1">
        <w:rPr>
          <w:rFonts w:cs="Arial" w:hint="cs"/>
          <w:sz w:val="32"/>
          <w:szCs w:val="32"/>
          <w:rtl/>
          <w:lang w:bidi="ar-IQ"/>
        </w:rPr>
        <w:t>نتائج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التجربة،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تبرهن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بوضوح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زادت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نسبة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التجاهات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المتماثلة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الشعور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ويطلق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المطردة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التماثل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اسم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قانون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تجدر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الأشارة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الأحيان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الأخر؛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فيقوى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تتوافر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شخصين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متفاوتة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الشدة،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أحدهما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أقل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أضعف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السيطرة،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فتنشأ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بينهما</w:t>
      </w: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نتيجة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التفاوت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الرغبة</w:t>
      </w: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ناجحة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يشوبها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التنازع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السيطرة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ويحدث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أيضا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تنشا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متقابلة،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أحدهما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ورعايته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شديدة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الحنان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وتلقى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الرعاية،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متناغمة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الخاصة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بالتجاذب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كدافع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ويبقى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ويقصد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للأفراد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يتطلعون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الأحيان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لشعوره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بالانجذاب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والمثال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يوضح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انضمام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تبرعات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سياحة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رياضية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لاقتناعه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بأهمية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وجدارة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والمثال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التحاق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النوادي،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الاستمتاع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بالنشاط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الرياضي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والغالب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تقترن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نشاطاتها،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فأغلب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الظن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هدفها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تبرعات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مدرسة،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المثال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راضيا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تمارسها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ويندر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ينظم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بالرضا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نشطتها،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العكس،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الأمثلة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تكتشف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الناذرة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انضمام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لإحدى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تستهدف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الأموال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لأحد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المشروعات،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لحرصه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الهدف،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لرغبته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الاستمتاع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بالنشاطات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الرياضية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تنظمها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التبرعات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وتدبير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الأموال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اللازمة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الدوافع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الثلاثة،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تسهم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فعال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الانتماء،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ونشاطاتها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ويبقى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كونها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تشبع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أيضا،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ينتمي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لاعتقاده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تتيسر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تصبح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وليست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غاية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ذاتها،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تشبعها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لأعضائها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خارجها</w:t>
      </w:r>
      <w:r w:rsidRPr="00164AD1">
        <w:rPr>
          <w:rFonts w:cs="Arial"/>
          <w:sz w:val="32"/>
          <w:szCs w:val="32"/>
          <w:rtl/>
          <w:lang w:bidi="ar-IQ"/>
        </w:rPr>
        <w:t xml:space="preserve">: -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. - </w:t>
      </w:r>
      <w:r w:rsidRPr="00164AD1">
        <w:rPr>
          <w:rFonts w:cs="Arial" w:hint="cs"/>
          <w:sz w:val="32"/>
          <w:szCs w:val="32"/>
          <w:rtl/>
          <w:lang w:bidi="ar-IQ"/>
        </w:rPr>
        <w:t>الجاذبية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فقد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أحزاب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سياسية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انعقادا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الحزبية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ستهيئ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الاتصال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بمسئولين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lastRenderedPageBreak/>
        <w:t>النفوذ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يمهد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مصالحهم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البشرية</w:t>
      </w:r>
      <w:r w:rsidRPr="00164AD1">
        <w:rPr>
          <w:rFonts w:cs="Arial"/>
          <w:sz w:val="32"/>
          <w:szCs w:val="32"/>
          <w:rtl/>
          <w:lang w:bidi="ar-IQ"/>
        </w:rPr>
        <w:t>(</w:t>
      </w:r>
      <w:r w:rsidRPr="00164AD1">
        <w:rPr>
          <w:rFonts w:cs="Arial" w:hint="cs"/>
          <w:sz w:val="32"/>
          <w:szCs w:val="32"/>
          <w:rtl/>
          <w:lang w:bidi="ar-IQ"/>
        </w:rPr>
        <w:t>النظريات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يستطيع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يتواجد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لابد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التواجد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بدرجة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بأخرى،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وحتى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الحضور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الفعلي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للآخر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فإن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يتواصل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المستوى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المتخيل،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الأحلام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والكوابيس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وليست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التحليل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تؤكد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حقيقة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أكدت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المبدأ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المبادئ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وتناقض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الأضداد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فالإنسان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ووسطه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يحتويه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نقيضان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ينفصلان،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يكفا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التناقض،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الفكر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الفلسفي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مبدأ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sz w:val="32"/>
          <w:szCs w:val="32"/>
          <w:lang w:bidi="ar-IQ"/>
        </w:rPr>
        <w:t>Being – in – the world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استحالة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بمعزل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وسطه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خارج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نجد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هاري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ستاك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سوليفان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يفيم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المتبادلة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عند</w:t>
      </w:r>
      <w:r w:rsidRPr="00164AD1">
        <w:rPr>
          <w:rFonts w:cs="Arial"/>
          <w:sz w:val="32"/>
          <w:szCs w:val="32"/>
          <w:rtl/>
          <w:lang w:bidi="ar-IQ"/>
        </w:rPr>
        <w:t xml:space="preserve"> "</w:t>
      </w:r>
      <w:r w:rsidRPr="00164AD1">
        <w:rPr>
          <w:rFonts w:cs="Arial" w:hint="cs"/>
          <w:sz w:val="32"/>
          <w:szCs w:val="32"/>
          <w:rtl/>
          <w:lang w:bidi="ar-IQ"/>
        </w:rPr>
        <w:t>كورت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ليفين</w:t>
      </w:r>
      <w:r w:rsidRPr="00164AD1">
        <w:rPr>
          <w:rFonts w:cs="Arial"/>
          <w:sz w:val="32"/>
          <w:szCs w:val="32"/>
          <w:rtl/>
          <w:lang w:bidi="ar-IQ"/>
        </w:rPr>
        <w:t xml:space="preserve">" </w:t>
      </w:r>
      <w:r w:rsidRPr="00164AD1">
        <w:rPr>
          <w:rFonts w:cs="Arial" w:hint="cs"/>
          <w:sz w:val="32"/>
          <w:szCs w:val="32"/>
          <w:rtl/>
          <w:lang w:bidi="ar-IQ"/>
        </w:rPr>
        <w:t>نموذج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واضح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الموقف،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يساعد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بلورة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وتشكيلها،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بدون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ينقطع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التواصل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الإنسان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ونفسه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المؤثرة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بصفة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عامة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هناك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مجموعة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تؤدي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تلخيصها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احتياجات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رغباته،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تحقق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استمر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تمارس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أنواعاً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الأنشطة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ويرغب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الأنشطة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تؤثر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سبباً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إشعار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أليمة،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نتوقع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يترك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اختلافاً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الآراء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أعمال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تعرض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للإحباط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المستمر،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الإحباط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بشكل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مستمر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يقود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إذا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تخالف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أهدافه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معنى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تماسك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الصغيرة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رصيد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يجذب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ويغريه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عندما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ينبغي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يسعى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داخل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متخصصة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ممارسة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الرياضة</w:t>
      </w:r>
      <w:r w:rsidRPr="00164AD1">
        <w:rPr>
          <w:rFonts w:cs="Arial"/>
          <w:sz w:val="32"/>
          <w:szCs w:val="32"/>
          <w:rtl/>
          <w:lang w:bidi="ar-IQ"/>
        </w:rPr>
        <w:t>..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أخرى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الممكن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ينضم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حسن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المراكز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والأدوار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بناء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المسئولية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والامتياز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جانب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الحقوق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والواجبات،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التوزيع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يجعل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مكانة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تواجده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ويحس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عضو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فاعل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قيام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تعاونية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مبدأ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التشاور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إنجاز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الأعمال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والمشاريع،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رأيه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ويأخذ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الرأي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تمسكاً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أنواع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تنقسم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أولاً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ولعل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وصفها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عبارة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إنتاجية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بيولوجية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زواج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شخصين،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ويترتب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الزواج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عادة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نتاج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الأطفال،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تتحول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تحدث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الأم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الأب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الوالدين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الأخوة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والأخوات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والعمات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الأخوال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والخالات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الأقارب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يأتوا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لزيارة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صغير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عبارة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ديناميكية،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الوظائف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أهمها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واجتماعياً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وجسدياً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وأخلاقياً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عقلياً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وتحويله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مجرد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كائن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بيولوجي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كائن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تعدّه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يخرج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إطارها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ويتعامل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باقي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وحدات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ومؤسسات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المجتمع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الأخرى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وتعد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البيئة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الأولي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ينمي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قدراته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طريق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اللعب،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رفاقه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لهوهم،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ومسيراتهم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لتشجيع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أثرها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نمو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الكثير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الصفات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والسمات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الإيجابية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ثانياً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الثانوية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ولعل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أشهر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النوع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الزملاء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والأصدقاء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أطفالها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يعيشوا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نطاقها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تعدهم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لكي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يستطيعوا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بكفاءة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فالطفل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كمثال</w:t>
      </w:r>
      <w:r w:rsidRPr="00164AD1">
        <w:rPr>
          <w:rFonts w:cs="Arial"/>
          <w:sz w:val="32"/>
          <w:szCs w:val="32"/>
          <w:rtl/>
          <w:lang w:bidi="ar-IQ"/>
        </w:rPr>
        <w:t xml:space="preserve">-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يبلغ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السادسة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العمر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يذهب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المدرسة،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المدرسة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بيئة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اجتماعية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بيئة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تزداد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المعارف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وصور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وأشكال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والإدراك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.. </w:t>
      </w:r>
      <w:r w:rsidRPr="00164AD1">
        <w:rPr>
          <w:rFonts w:cs="Arial" w:hint="cs"/>
          <w:sz w:val="32"/>
          <w:szCs w:val="32"/>
          <w:rtl/>
          <w:lang w:bidi="ar-IQ"/>
        </w:rPr>
        <w:t>وهنا</w:t>
      </w:r>
      <w:r w:rsidRPr="00164AD1">
        <w:rPr>
          <w:rFonts w:cs="Arial"/>
          <w:sz w:val="32"/>
          <w:szCs w:val="32"/>
          <w:rtl/>
          <w:lang w:bidi="ar-IQ"/>
        </w:rPr>
        <w:t xml:space="preserve"> – </w:t>
      </w:r>
      <w:r w:rsidRPr="00164AD1">
        <w:rPr>
          <w:rFonts w:cs="Arial" w:hint="cs"/>
          <w:sz w:val="32"/>
          <w:szCs w:val="32"/>
          <w:rtl/>
          <w:lang w:bidi="ar-IQ"/>
        </w:rPr>
        <w:t>ومن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 xml:space="preserve">- </w:t>
      </w:r>
      <w:r w:rsidRPr="00164AD1">
        <w:rPr>
          <w:rFonts w:cs="Arial" w:hint="cs"/>
          <w:sz w:val="32"/>
          <w:szCs w:val="32"/>
          <w:rtl/>
          <w:lang w:bidi="ar-IQ"/>
        </w:rPr>
        <w:t>يشعر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بكيانه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الاجتماعي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وبرغبته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الدخول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/>
          <w:sz w:val="32"/>
          <w:szCs w:val="32"/>
          <w:rtl/>
          <w:lang w:bidi="ar-IQ"/>
        </w:rPr>
        <w:lastRenderedPageBreak/>
        <w:t>(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حتى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التنافس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الشريف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وهذا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يتوقف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العوامل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السابقة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مثل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طريقة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تربيته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ثقته</w:t>
      </w:r>
      <w:r w:rsidRPr="00164AD1">
        <w:rPr>
          <w:rFonts w:cs="Arial"/>
          <w:sz w:val="32"/>
          <w:szCs w:val="32"/>
          <w:rtl/>
          <w:lang w:bidi="ar-IQ"/>
        </w:rPr>
        <w:t xml:space="preserve"> –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ثقته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تشجيع</w:t>
      </w:r>
      <w:r w:rsidRPr="00164AD1">
        <w:rPr>
          <w:rFonts w:cs="Arial"/>
          <w:sz w:val="32"/>
          <w:szCs w:val="32"/>
          <w:rtl/>
          <w:lang w:bidi="ar-IQ"/>
        </w:rPr>
        <w:t xml:space="preserve"> –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تشجيع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أسرته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لمثل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واستعداداته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وميوله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النتائج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المترتبة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مدى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الإشباع</w:t>
      </w:r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للكثير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احتياجات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الطفل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والخلاصة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الأولية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تتميز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بأنها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محدودة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العدد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عدد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</w:t>
      </w:r>
      <w:r w:rsidRPr="00164AD1">
        <w:rPr>
          <w:rFonts w:cs="Arial"/>
          <w:sz w:val="32"/>
          <w:szCs w:val="32"/>
          <w:rtl/>
          <w:lang w:bidi="ar-IQ"/>
        </w:rPr>
        <w:t>)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مباشر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وجهاً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لوجه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الثانوية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حيث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زيادة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الأعداد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ب‌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إمكانية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عدم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التعامل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مباشرة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للوجه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لا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يعيش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إعطاء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فترة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ممكنة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64AD1">
        <w:rPr>
          <w:rFonts w:cs="Arial" w:hint="cs"/>
          <w:sz w:val="32"/>
          <w:szCs w:val="32"/>
          <w:rtl/>
          <w:lang w:bidi="ar-IQ"/>
        </w:rPr>
        <w:t>مثلاً</w:t>
      </w:r>
      <w:r w:rsidRPr="00164AD1">
        <w:rPr>
          <w:rFonts w:cs="Arial"/>
          <w:sz w:val="32"/>
          <w:szCs w:val="32"/>
          <w:rtl/>
          <w:lang w:bidi="ar-IQ"/>
        </w:rPr>
        <w:t>)</w:t>
      </w:r>
      <w:r w:rsidRPr="00164AD1">
        <w:rPr>
          <w:rFonts w:cs="Arial" w:hint="cs"/>
          <w:sz w:val="32"/>
          <w:szCs w:val="32"/>
          <w:rtl/>
          <w:lang w:bidi="ar-IQ"/>
        </w:rPr>
        <w:t>نوع</w:t>
      </w:r>
      <w:proofErr w:type="gram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التفاعل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وجاره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وينتهي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بمجرد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الوصول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د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مستمرة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لفترات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طويلة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ومستمرة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مثل</w:t>
      </w:r>
      <w:r w:rsidRPr="00164AD1">
        <w:rPr>
          <w:rFonts w:cs="Arial"/>
          <w:sz w:val="32"/>
          <w:szCs w:val="32"/>
          <w:rtl/>
          <w:lang w:bidi="ar-IQ"/>
        </w:rPr>
        <w:t>: (</w:t>
      </w:r>
      <w:r w:rsidRPr="00164AD1">
        <w:rPr>
          <w:rFonts w:cs="Arial" w:hint="cs"/>
          <w:sz w:val="32"/>
          <w:szCs w:val="32"/>
          <w:rtl/>
          <w:lang w:bidi="ar-IQ"/>
        </w:rPr>
        <w:t>جماعات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الأسرة،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الأصدقاء،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مثلاً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نظريات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دراسة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توجد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العديد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تناولت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بالتحليل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طبيعة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أعضاء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سنقتصر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حديثنا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نظريتين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أولاً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التبادل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صاحب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تيبوت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وكيللي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1959</w:t>
      </w:r>
      <w:r w:rsidRPr="00164AD1">
        <w:rPr>
          <w:rFonts w:cs="Arial" w:hint="cs"/>
          <w:sz w:val="32"/>
          <w:szCs w:val="32"/>
          <w:rtl/>
          <w:lang w:bidi="ar-IQ"/>
        </w:rPr>
        <w:t>م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تهدف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توضيح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تفترض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يقوم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فقط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مشاركة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ورضا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كان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أفراد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أكثر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توافقاً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بعضهم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البعض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الوقت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قادرين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جميع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المشاكل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تواجههم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كلما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أدى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استمرار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ودينامية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الجماعة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ثانياً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صاحب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الظرية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العالم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شويتز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sz w:val="32"/>
          <w:szCs w:val="32"/>
          <w:lang w:bidi="ar-IQ"/>
        </w:rPr>
        <w:t>Schuts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)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1955</w:t>
      </w:r>
      <w:r w:rsidRPr="00164AD1">
        <w:rPr>
          <w:rFonts w:cs="Arial" w:hint="cs"/>
          <w:sz w:val="32"/>
          <w:szCs w:val="32"/>
          <w:rtl/>
          <w:lang w:bidi="ar-IQ"/>
        </w:rPr>
        <w:t>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بعمل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تعديلات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الفترة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1958 </w:t>
      </w:r>
      <w:r w:rsidRPr="00164AD1">
        <w:rPr>
          <w:rFonts w:cs="Arial" w:hint="cs"/>
          <w:sz w:val="32"/>
          <w:szCs w:val="32"/>
          <w:rtl/>
          <w:lang w:bidi="ar-IQ"/>
        </w:rPr>
        <w:t>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حتى</w:t>
      </w:r>
      <w:r w:rsidRPr="00164AD1">
        <w:rPr>
          <w:rFonts w:cs="Arial"/>
          <w:sz w:val="32"/>
          <w:szCs w:val="32"/>
          <w:rtl/>
          <w:lang w:bidi="ar-IQ"/>
        </w:rPr>
        <w:t xml:space="preserve"> 1967.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تحاول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تفسير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العلاقات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زاوية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اتجاهات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تذهب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الناس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يتجهون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بأنفسهم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نحو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أنماط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معينة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الخصائص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تعتبر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المحددات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الأشخاص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/>
          <w:sz w:val="32"/>
          <w:szCs w:val="32"/>
          <w:rtl/>
          <w:lang w:bidi="ar-IQ"/>
        </w:rPr>
        <w:t>-</w:t>
      </w:r>
      <w:r w:rsidRPr="00164AD1">
        <w:rPr>
          <w:rFonts w:cs="Arial" w:hint="cs"/>
          <w:sz w:val="32"/>
          <w:szCs w:val="32"/>
          <w:rtl/>
          <w:lang w:bidi="ar-IQ"/>
        </w:rPr>
        <w:t>تحتوي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النظرية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ثلاث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مفاهيم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أساسية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هي</w:t>
      </w:r>
      <w:r w:rsidRPr="00164AD1">
        <w:rPr>
          <w:rFonts w:cs="Arial"/>
          <w:sz w:val="32"/>
          <w:szCs w:val="32"/>
          <w:rtl/>
          <w:lang w:bidi="ar-IQ"/>
        </w:rPr>
        <w:t>: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أ‌</w:t>
      </w:r>
      <w:r w:rsidRPr="00164AD1">
        <w:rPr>
          <w:rFonts w:cs="Arial"/>
          <w:sz w:val="32"/>
          <w:szCs w:val="32"/>
          <w:rtl/>
          <w:lang w:bidi="ar-IQ"/>
        </w:rPr>
        <w:t>.</w:t>
      </w:r>
      <w:r w:rsidRPr="00164AD1">
        <w:rPr>
          <w:rFonts w:cs="Arial" w:hint="cs"/>
          <w:sz w:val="32"/>
          <w:szCs w:val="32"/>
          <w:rtl/>
          <w:lang w:bidi="ar-IQ"/>
        </w:rPr>
        <w:t>الاحتواء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ويشير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للارتباط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ولوجود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معهم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وتنصح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المعد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لجذب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انتباه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واهتمام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>.</w:t>
      </w:r>
      <w:r w:rsidRPr="00164AD1">
        <w:rPr>
          <w:rFonts w:cs="Arial" w:hint="cs"/>
          <w:sz w:val="32"/>
          <w:szCs w:val="32"/>
          <w:rtl/>
          <w:lang w:bidi="ar-IQ"/>
        </w:rPr>
        <w:t>والشخص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للاحتواء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كفاحه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أجل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الشهرة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والمكانة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lastRenderedPageBreak/>
        <w:t>ب‌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الضبط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والتوجيه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ويشير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عملية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اتخاذ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القرار،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وتختلف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للضبط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للسيطرة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على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وتظهر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رغبة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الفرد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أن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سلوكه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منصباً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كما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يريد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</w:t>
      </w:r>
      <w:r w:rsidRPr="00164AD1">
        <w:rPr>
          <w:rFonts w:cs="Arial"/>
          <w:sz w:val="32"/>
          <w:szCs w:val="32"/>
          <w:rtl/>
          <w:lang w:bidi="ar-IQ"/>
        </w:rPr>
        <w:t xml:space="preserve"> (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تلقاء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نفسه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وليس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خلال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شعوره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بإمكانية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فرض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ذلك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عليه</w:t>
      </w:r>
      <w:r w:rsidRPr="00164AD1">
        <w:rPr>
          <w:rFonts w:cs="Arial"/>
          <w:sz w:val="32"/>
          <w:szCs w:val="32"/>
          <w:rtl/>
          <w:lang w:bidi="ar-IQ"/>
        </w:rPr>
        <w:t>).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ت‌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العاطفة</w:t>
      </w:r>
      <w:r w:rsidRPr="00164AD1">
        <w:rPr>
          <w:rFonts w:cs="Arial"/>
          <w:sz w:val="32"/>
          <w:szCs w:val="32"/>
          <w:rtl/>
          <w:lang w:bidi="ar-IQ"/>
        </w:rPr>
        <w:t xml:space="preserve">: </w:t>
      </w:r>
      <w:r w:rsidRPr="00164AD1">
        <w:rPr>
          <w:rFonts w:cs="Arial" w:hint="cs"/>
          <w:sz w:val="32"/>
          <w:szCs w:val="32"/>
          <w:rtl/>
          <w:lang w:bidi="ar-IQ"/>
        </w:rPr>
        <w:t>وتشير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المشاعر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64AD1">
        <w:rPr>
          <w:rFonts w:cs="Arial" w:hint="cs"/>
          <w:sz w:val="32"/>
          <w:szCs w:val="32"/>
          <w:rtl/>
          <w:lang w:bidi="ar-IQ"/>
        </w:rPr>
        <w:t>الوثيقى</w:t>
      </w:r>
      <w:proofErr w:type="spellEnd"/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بين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فردين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وطرفاها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والكره</w:t>
      </w:r>
      <w:r w:rsidRPr="00164AD1">
        <w:rPr>
          <w:rFonts w:cs="Arial"/>
          <w:sz w:val="32"/>
          <w:szCs w:val="32"/>
          <w:rtl/>
          <w:lang w:bidi="ar-IQ"/>
        </w:rPr>
        <w:t xml:space="preserve">. </w:t>
      </w:r>
      <w:r w:rsidRPr="00164AD1">
        <w:rPr>
          <w:rFonts w:cs="Arial" w:hint="cs"/>
          <w:sz w:val="32"/>
          <w:szCs w:val="32"/>
          <w:rtl/>
          <w:lang w:bidi="ar-IQ"/>
        </w:rPr>
        <w:t>والشخص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العاطفة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يصادق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وبوجه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عام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يحاول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روابط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انفعالية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الآخرينـ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وفي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الطرف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الآخر،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فإن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الشخص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الذي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تكون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لديه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هذه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الحاجة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منخفضة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يتجنب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إقامة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علاقة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قوية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مع</w:t>
      </w:r>
      <w:r w:rsidRPr="00164AD1">
        <w:rPr>
          <w:rFonts w:cs="Arial"/>
          <w:sz w:val="32"/>
          <w:szCs w:val="32"/>
          <w:rtl/>
          <w:lang w:bidi="ar-IQ"/>
        </w:rPr>
        <w:t xml:space="preserve"> </w:t>
      </w:r>
      <w:r w:rsidRPr="00164AD1">
        <w:rPr>
          <w:rFonts w:cs="Arial" w:hint="cs"/>
          <w:sz w:val="32"/>
          <w:szCs w:val="32"/>
          <w:rtl/>
          <w:lang w:bidi="ar-IQ"/>
        </w:rPr>
        <w:t>الآخر</w:t>
      </w:r>
      <w:r w:rsidRPr="00164AD1">
        <w:rPr>
          <w:rFonts w:cs="Arial"/>
          <w:sz w:val="32"/>
          <w:szCs w:val="32"/>
          <w:rtl/>
          <w:lang w:bidi="ar-IQ"/>
        </w:rPr>
        <w:t>.</w:t>
      </w:r>
    </w:p>
    <w:p w:rsidR="00164AD1" w:rsidRPr="00164AD1" w:rsidRDefault="00164AD1" w:rsidP="00164AD1">
      <w:pPr>
        <w:rPr>
          <w:sz w:val="32"/>
          <w:szCs w:val="32"/>
          <w:rtl/>
          <w:lang w:bidi="ar-IQ"/>
        </w:rPr>
      </w:pPr>
    </w:p>
    <w:p w:rsidR="007E74DE" w:rsidRPr="00164AD1" w:rsidRDefault="00164AD1" w:rsidP="00164AD1">
      <w:pPr>
        <w:rPr>
          <w:sz w:val="32"/>
          <w:szCs w:val="32"/>
          <w:lang w:bidi="ar-IQ"/>
        </w:rPr>
      </w:pPr>
      <w:r w:rsidRPr="00164AD1">
        <w:rPr>
          <w:rFonts w:cs="Arial" w:hint="cs"/>
          <w:sz w:val="32"/>
          <w:szCs w:val="32"/>
          <w:rtl/>
          <w:lang w:bidi="ar-IQ"/>
        </w:rPr>
        <w:t>انظر</w:t>
      </w:r>
    </w:p>
    <w:sectPr w:rsidR="007E74DE" w:rsidRPr="00164AD1" w:rsidSect="00C20C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2"/>
    <w:rsid w:val="00164AD1"/>
    <w:rsid w:val="00591182"/>
    <w:rsid w:val="007E74DE"/>
    <w:rsid w:val="00984B83"/>
    <w:rsid w:val="00C20CA4"/>
    <w:rsid w:val="00D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DEDB1E-79E2-4A5A-A192-3DC4B33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weaam</cp:lastModifiedBy>
  <cp:revision>5</cp:revision>
  <dcterms:created xsi:type="dcterms:W3CDTF">2020-05-18T20:24:00Z</dcterms:created>
  <dcterms:modified xsi:type="dcterms:W3CDTF">2022-02-11T15:07:00Z</dcterms:modified>
</cp:coreProperties>
</file>